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45 MZ A LT 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2019000294020529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45 MZ A LT 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