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OLIVOS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2019000298850904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OLIVOS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