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OLEGARIO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GUAYABAL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1003654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2019000289180318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OLEGARIO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1003654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GUAYABAL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