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010001230017001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LUZ MILA MENDIVELSO TUAY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22.301.000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17 58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68305315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163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18.441.000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149.600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363.500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18.441.000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76.350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215.450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19.565.000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68.550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236.300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20.152.000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47.600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220.350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28.900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219.900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21.380.000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1251230238300223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$ 1.626.100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$ 375.800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1.018.400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630.000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1.626.100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010001230017001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22.301.000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$ 1.626.100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LUZ MILA MENDIVELSO TUAY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68305315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3 17 58 BR LOS LIBERTADORES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