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SANDOVAL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$ 3.261.000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CAMPECHANA DOS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23791864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2021000326860219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3.261.000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SANDOVAL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23791864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CAMPECHANA DOS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