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HUMBERTO PLAZAS FONSECA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PALESTINA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2019000290220328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HUMBERTO PLAZAS FONSECA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PALESTINA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