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SANTUARIO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SANTUARIO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