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ANJHY NEY LEON RAMIREZ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$ 23.040.000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DEFENSA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1118549827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22.369.000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2019000283300215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23.040.000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ANJHY NEY LEON RAMIREZ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1118549827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DEFENSA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