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HELIO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NUEVO DIAMANTE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828228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HELIO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NUEVO DIAMANTE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