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LILIANA SUAREZ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2022000355760304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LILIANA SUAREZ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