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GLADYS DULCEY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$ 76.708.000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BOTIN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40399336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7996213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74.474.000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633.000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969.650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76.708.000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803.700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2022000369300831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$ 1.773.350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1.285.000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222.200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226.850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1.773.350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76.708.000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$ 1.773.350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GLADYS DULCEY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40399336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BOTIN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