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POLICARPO MUNOZ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COLONIA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2019000297370724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POLICARPO MUNOZ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COLONIA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