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VARGAS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 12 12 38 40 50 56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51568681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2021000339850806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$ 4.624.600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1.748.950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2.199.050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347.750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4.624.600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$ 4.624.600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VARGAS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51568681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 12 12 38 40 50 56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