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GIOVANNY ROA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475-6802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VENTUROSA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2022000369020826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GIOVANNY ROA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VENTUROSA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