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JULIAN OLIVERIO SERRANO GIL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$ 53.889.000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MATEPALMA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9527221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2403317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53.889.000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458.100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529.750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2020000310540309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$ 529.750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458.100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529.750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53.889.000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$ 529.750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JULIAN OLIVERIO SERRANO GIL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9527221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MATEPALMA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