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000100200029000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FREDY MANUEL TORRES RIOS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$ 12.679.000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MATAPALITO VDA LAS MERCEDES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7365360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640625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68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2019-03-04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2019-03-31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12.679.000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88.750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19.050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106.000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2019000287980304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2019-03-04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$ 106.000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88.750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19.050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106.000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000100200029000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12.679.000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$ 106.000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FREDY MANUEL TORRES RIOS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7365360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MATAPALITO VDA LAS MERCEDES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