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 (PARA ELIMINAR)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 22ESTE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2166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1251230233270223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 (PARA ELIMINAR)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1 22ESTE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