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EXCENOBER JIMENEZ QUINONES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$ 6.389.000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MAPORITA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74858625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315313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6.389.000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41.550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2019000288960318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$ 50.300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41.550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50.300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6.389.000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$ 50.300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EXCENOBER JIMENEZ QUINONES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74858625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MAPORITA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