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AVELLA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HOJA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100665660900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2019000300831223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AVELLA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100665660900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HOJA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