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000100020008000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LISIMACO GUTIERREZ GOMEZ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$ 108.461.000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CALIFORNIA VDA LA CAPILLA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9652223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2810000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459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108.461.000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162.700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1.346.400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2021000341610823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$ 1.346.400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1.084.600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86.150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162.700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12.950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1.346.400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000100020008000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108.461.000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$ 1.346.400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LISIMACO GUTIERREZ GOMEZ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9652223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CALIFORNIA VDA LA CAPILLA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