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ODILIA SOGAMOSO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NARANJAL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2022000356900314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ODILIA SOGAMOSO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NARANJAL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