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000100430002000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ELIX EDUARDO MOJICA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MIRAVALLES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6611416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2020000307310224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000100430002000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ELIX EDUARDO MOJICA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6611416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MIRAVALLES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