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ALBERTO MEDINA LALEMA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$ 13.134.000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PIEDRA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17321513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494410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84.150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2022000360520404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13.134.000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ALBERTO MEDINA LALEMA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17321513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PIEDRA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