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000100180705000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LTDA SERVIAGUDELO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C Lo 22 VDA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9001937468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${fecha_emision}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${num_factura}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${totalPagado}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