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62 MZ A LT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2019000294200529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62 MZ A LT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