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PUBLIO NUNEZ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13 48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496421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2020000301230116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PUBLIO NUNEZ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496421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13 48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