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CLEMENCIA VERA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27687576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2021000335590503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CLEMENCIA VERA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27687576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