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000100130064000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ENRIQUE CRUZ CARO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$ 13.797.000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COROZO VDA LA RESERVA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1020933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3739102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13.395.000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13.797.000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2022000363870606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$ 250.350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4.850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40.800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000100130064000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13.797.000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$ 250.350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ENRIQUE CRUZ CARO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1020933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COROZO VDA LA RESERVA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