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INES MORA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10 47 57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41458750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2022000349060210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INES MORA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41458750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10 47 57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