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PLAZAS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ACEITE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97459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2020000303200204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PLAZAS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ACEITE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