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$ 76.708.000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40399336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7996213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74.474.000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894.750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76.708.000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2022000359530329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$ 1.629.250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76.708.000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$ 1.629.250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40399336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