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DEMETRIO ESCOBAR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2021000343190916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$ 2.202.500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1.293.400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000100010001003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$ 2.202.500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DEMETRIO ESCOBAR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