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ESTER CABEZAS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2022000358580323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ESTER CABEZAS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