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010000220009001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SANCHEZ VASQUEZ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2 35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81.950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2022000364530617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$ 1.109.500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374.400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010000220009001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$ 1.109.500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SANCHEZ VASQUEZ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2 35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