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RODRIGUEZ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$ 24.883.000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PARADERO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11310962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1735600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24.883.000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2022000359640329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24.883.000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RODRIGUEZ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11310962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PARADERO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