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LORENZO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7 55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2021000329460226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LORENZO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7 55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