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HERNAN ARENAS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475-24818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SAMAN 2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6401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1251230234970223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HERNAN ARENAS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4153656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SAMAN 2 VDA ROSA BLANCA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