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475-5882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TEMBLADORES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 Hectárea 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1251230238280223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$ 2.720.900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$ 889.050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1.481.500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2.720.900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$ 2.720.900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TEMBLADORES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