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BRICEIDA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41137930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6005572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2020000318351002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1.117.600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BRICEIDA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41137930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