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52 MZ B LT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2019000294340529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52 MZ B LT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