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RA YANETH DIA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RANJ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2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RA YANETH DIA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2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RANJ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