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000100150104000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FAUSTINO VARGAS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73.637.000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SABANA DE BELENCITO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9650910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3171 Hectárea 0038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66.093.000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793.100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2.537.600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99.100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317.100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1.427.350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2.319.550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68.076.000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816.900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2.379.200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102.100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297.400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1.338.300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2.257.300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57.944.000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695.300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1.808.300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86.900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226.000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1.017.150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1.799.350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57.944.000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695.300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1.599.100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86.900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199.900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899.500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1.681.700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59.682.000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298.400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599.800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90.100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344.950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688.150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61.472.000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368.800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642.400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55.300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96.400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369.400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793.500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63.316.000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379.900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531.100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79.700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305.400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742.300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63.519.000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495.400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543.300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74.300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81.500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312.400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882.100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65.425.000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556.150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454.300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98.150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80.200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267.250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921.550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67.388.000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572.800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315.300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101.100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55.700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185.500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859.400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69.410.000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590.000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178.100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104.150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31.500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104.800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798.950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71.492.000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607.700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107.250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17.100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732.050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73.637.000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626.000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705.000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2011,2012,2013,2014,2015,2016,2017,2018,2019,2020,2021,2022,2023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1251230239370223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$ 15.180.900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$ 6.589.100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7.495.750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11.617.500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1.128.050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1.560.700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15.180.900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000100150104000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73.637.000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$ 15.180.900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FAUSTINO VARGAS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9650910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SABANA DE BELENCITO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