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AIDA GRACIELA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30021561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2022000370430920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$ 1.988.500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978.100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$ 1.988.500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AIDA GRACIELA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30021561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