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GILBERTO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COROZO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74751577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2020000313650610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GILBERTO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74751577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COROZO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