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ENNA MARGARITA VARGAS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PALMA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2022000359680330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ENNA MARGARITA VARGAS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PALMA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