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GABRIEL MONTENEGRO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3 54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1116612124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2022000371451010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GABRIEL MONTENEGRO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1116612124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3 54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