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DELVIA TUAY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1580883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2021000338930804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DELVIA TUAY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