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CRUZ TEREZA LOPEZ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2019000282690213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CRUZ TEREZA LOPEZ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77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