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GARZAS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17587572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2019000293640527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17587572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GARZAS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