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010300080027000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HERLINDA PINTO SIERRA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$ 4.533.000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470-52624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28 50 27 LO 11 UR LAS AMERICAS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46356790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68.420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0200000003050119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$ 70.520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72.500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10.880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70.520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